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969B" w14:textId="77777777" w:rsidR="00935730" w:rsidRPr="00B81395" w:rsidRDefault="00935730" w:rsidP="00935730">
      <w:pPr>
        <w:spacing w:line="276" w:lineRule="auto"/>
        <w:ind w:right="150"/>
        <w:rPr>
          <w:rFonts w:ascii="Arial" w:hAnsi="Arial" w:cs="Arial"/>
        </w:rPr>
      </w:pPr>
      <w:bookmarkStart w:id="0" w:name="_GoBack"/>
      <w:bookmarkEnd w:id="0"/>
    </w:p>
    <w:p w14:paraId="1A5B9C7E" w14:textId="77777777" w:rsidR="00935730" w:rsidRPr="00B81395" w:rsidRDefault="00935730" w:rsidP="00935730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478F3BA1" w14:textId="7477E0DF" w:rsidR="00935730" w:rsidRPr="0070783F" w:rsidRDefault="00935730" w:rsidP="0070783F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0783F">
        <w:rPr>
          <w:rFonts w:ascii="Arial" w:hAnsi="Arial" w:cs="Arial"/>
          <w:b/>
          <w:bCs/>
          <w:color w:val="auto"/>
          <w:sz w:val="22"/>
          <w:szCs w:val="22"/>
        </w:rPr>
        <w:t>Zgłoszenie szkoły do Programu</w:t>
      </w:r>
    </w:p>
    <w:p w14:paraId="5CEF6F9F" w14:textId="35FAD2A2" w:rsidR="00935730" w:rsidRPr="0070783F" w:rsidRDefault="00935730" w:rsidP="0070783F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0783F">
        <w:rPr>
          <w:rFonts w:ascii="Arial" w:hAnsi="Arial" w:cs="Arial"/>
          <w:b/>
          <w:bCs/>
          <w:color w:val="auto"/>
          <w:sz w:val="22"/>
          <w:szCs w:val="22"/>
        </w:rPr>
        <w:t>„Kulturalna szkoła na Mazowszu”</w:t>
      </w:r>
    </w:p>
    <w:p w14:paraId="689A0252" w14:textId="77777777" w:rsidR="00935730" w:rsidRPr="00641F3D" w:rsidRDefault="00935730" w:rsidP="00935730">
      <w:pPr>
        <w:spacing w:after="0" w:line="240" w:lineRule="auto"/>
        <w:rPr>
          <w:rFonts w:ascii="Arial" w:hAnsi="Arial" w:cs="Arial"/>
        </w:rPr>
      </w:pPr>
    </w:p>
    <w:p w14:paraId="775802A4" w14:textId="77777777" w:rsidR="00935730" w:rsidRPr="00B81395" w:rsidRDefault="00935730" w:rsidP="00935730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935730" w:rsidRPr="00B81395" w14:paraId="503B9E6C" w14:textId="77777777" w:rsidTr="001B1896">
        <w:trPr>
          <w:trHeight w:val="510"/>
        </w:trPr>
        <w:tc>
          <w:tcPr>
            <w:tcW w:w="3376" w:type="dxa"/>
            <w:shd w:val="clear" w:color="auto" w:fill="auto"/>
          </w:tcPr>
          <w:p w14:paraId="066A3B47" w14:textId="77777777" w:rsidR="00935730" w:rsidRPr="004C558E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3470C346" w14:textId="77777777" w:rsidR="00935730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65001BE9" w14:textId="77777777" w:rsidR="00935730" w:rsidRPr="00B81395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730" w:rsidRPr="00B81395" w14:paraId="2E896ECF" w14:textId="77777777" w:rsidTr="001B1896">
        <w:trPr>
          <w:trHeight w:val="510"/>
        </w:trPr>
        <w:tc>
          <w:tcPr>
            <w:tcW w:w="3376" w:type="dxa"/>
            <w:shd w:val="clear" w:color="auto" w:fill="auto"/>
          </w:tcPr>
          <w:p w14:paraId="1A397AD7" w14:textId="77777777" w:rsidR="00935730" w:rsidRPr="004C558E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2A2A4946" w14:textId="77777777" w:rsidR="00935730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3349BAA1" w14:textId="77777777" w:rsidR="00935730" w:rsidRPr="00B81395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6CB724" w14:textId="77777777" w:rsidR="00935730" w:rsidRDefault="00935730" w:rsidP="009357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ABAC5E9" w14:textId="77777777" w:rsidR="00935730" w:rsidRPr="00B81395" w:rsidRDefault="00935730" w:rsidP="00935730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935730" w:rsidRPr="00B81395" w14:paraId="3D7595A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A47295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570A33E4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CED0661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62FA3F97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35667898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372D38E9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2533E34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C1A98E0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367707C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BE88CAF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2E864628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703E2A4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BC32D3D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4369D38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E5374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6D86E9C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39F300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9AB74F9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01B3390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0BB5A3F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1D01A99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63D4408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24D7DC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E82045F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2CEE700D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42C27D2B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1DE6FEB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4D78483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1A762DA9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935730" w:rsidRPr="00B81395" w14:paraId="013AD23E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A48AD1E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11263137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E401CE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48A03E09" w14:textId="77777777" w:rsidR="00935730" w:rsidRPr="00DE20C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14:paraId="4678AAE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A19C979" w14:textId="77777777" w:rsidTr="001B1896">
        <w:trPr>
          <w:trHeight w:val="1052"/>
          <w:tblHeader/>
        </w:trPr>
        <w:tc>
          <w:tcPr>
            <w:tcW w:w="2906" w:type="dxa"/>
            <w:vAlign w:val="center"/>
          </w:tcPr>
          <w:p w14:paraId="1CA0C4D9" w14:textId="77777777" w:rsidR="00935730" w:rsidRPr="00DE20C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14:paraId="5EAC7BE4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A52F328" w14:textId="77777777" w:rsidR="00935730" w:rsidRDefault="00935730" w:rsidP="00935730">
      <w:pPr>
        <w:rPr>
          <w:rFonts w:ascii="Arial" w:hAnsi="Arial" w:cs="Arial"/>
        </w:rPr>
      </w:pPr>
    </w:p>
    <w:p w14:paraId="0B473B52" w14:textId="77777777" w:rsidR="00935730" w:rsidRDefault="00935730" w:rsidP="00935730">
      <w:pPr>
        <w:rPr>
          <w:rFonts w:ascii="Arial" w:hAnsi="Arial" w:cs="Arial"/>
        </w:rPr>
      </w:pPr>
    </w:p>
    <w:p w14:paraId="46BB80F2" w14:textId="77777777" w:rsidR="00935730" w:rsidRDefault="00935730" w:rsidP="00935730">
      <w:pPr>
        <w:rPr>
          <w:rFonts w:ascii="Arial" w:hAnsi="Arial" w:cs="Arial"/>
        </w:rPr>
      </w:pPr>
    </w:p>
    <w:p w14:paraId="224E9AAF" w14:textId="77777777" w:rsidR="00935730" w:rsidRPr="00B81395" w:rsidRDefault="00935730" w:rsidP="00935730">
      <w:pPr>
        <w:rPr>
          <w:rFonts w:ascii="Arial" w:hAnsi="Arial" w:cs="Arial"/>
        </w:rPr>
      </w:pPr>
    </w:p>
    <w:p w14:paraId="3C90EC17" w14:textId="77777777" w:rsidR="00935730" w:rsidRPr="00B81395" w:rsidRDefault="00935730" w:rsidP="009357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EBDF0E5" w14:textId="77777777" w:rsidR="00935730" w:rsidRDefault="00935730" w:rsidP="009357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B16DD6" w14:textId="64D94222" w:rsidR="000252BB" w:rsidRPr="00935730" w:rsidRDefault="00935730" w:rsidP="00935730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0252BB" w:rsidRPr="0093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0B34" w14:textId="77777777" w:rsidR="00907DEB" w:rsidRDefault="00907DEB">
      <w:pPr>
        <w:spacing w:after="0" w:line="240" w:lineRule="auto"/>
      </w:pPr>
      <w:r>
        <w:separator/>
      </w:r>
    </w:p>
  </w:endnote>
  <w:endnote w:type="continuationSeparator" w:id="0">
    <w:p w14:paraId="73465723" w14:textId="77777777" w:rsidR="00907DEB" w:rsidRDefault="009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1023" w14:textId="77777777" w:rsidR="00907DEB" w:rsidRDefault="00907DEB">
      <w:pPr>
        <w:spacing w:after="0" w:line="240" w:lineRule="auto"/>
      </w:pPr>
      <w:r>
        <w:separator/>
      </w:r>
    </w:p>
  </w:footnote>
  <w:footnote w:type="continuationSeparator" w:id="0">
    <w:p w14:paraId="5C4453CE" w14:textId="77777777" w:rsidR="00907DEB" w:rsidRDefault="009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0"/>
    <w:rsid w:val="000252BB"/>
    <w:rsid w:val="002B7277"/>
    <w:rsid w:val="0070783F"/>
    <w:rsid w:val="00907DEB"/>
    <w:rsid w:val="009251CE"/>
    <w:rsid w:val="00935730"/>
    <w:rsid w:val="00BB0FC0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ADCD6"/>
  <w15:chartTrackingRefBased/>
  <w15:docId w15:val="{6B455953-5162-43A7-9826-338D0E8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730"/>
  </w:style>
  <w:style w:type="paragraph" w:styleId="Nagwek1">
    <w:name w:val="heading 1"/>
    <w:basedOn w:val="Normalny"/>
    <w:next w:val="Normalny"/>
    <w:link w:val="Nagwek1Znak"/>
    <w:uiPriority w:val="9"/>
    <w:qFormat/>
    <w:rsid w:val="00707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35730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730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9357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7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Marzęcka Lidia</dc:creator>
  <cp:keywords/>
  <dc:description/>
  <cp:lastModifiedBy>Ilona Pulnar-Ferdjani</cp:lastModifiedBy>
  <cp:revision>2</cp:revision>
  <dcterms:created xsi:type="dcterms:W3CDTF">2023-01-02T09:20:00Z</dcterms:created>
  <dcterms:modified xsi:type="dcterms:W3CDTF">2023-01-02T09:20:00Z</dcterms:modified>
</cp:coreProperties>
</file>