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251BB" w14:textId="559CF5AF" w:rsidR="00A30374" w:rsidRDefault="00A30374" w:rsidP="00A30374">
      <w:pPr>
        <w:jc w:val="right"/>
        <w:rPr>
          <w:rFonts w:ascii="Arial" w:hAnsi="Arial" w:cs="Arial"/>
          <w:sz w:val="20"/>
          <w:szCs w:val="22"/>
          <w:lang w:eastAsia="en-US"/>
        </w:rPr>
      </w:pPr>
      <w:r w:rsidRPr="00610803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2</w:t>
      </w:r>
      <w:r w:rsidRPr="00610803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do Zaproszenia do składania ofert</w:t>
      </w:r>
    </w:p>
    <w:p w14:paraId="57F65E01" w14:textId="77777777" w:rsidR="00A30374" w:rsidRDefault="00A30374" w:rsidP="00A30374">
      <w:pPr>
        <w:pStyle w:val="Tekstpodstawowy"/>
        <w:jc w:val="left"/>
      </w:pPr>
    </w:p>
    <w:p w14:paraId="73D331FE" w14:textId="297495B9" w:rsidR="004F1AEC" w:rsidRPr="00A30374" w:rsidRDefault="004F1AEC" w:rsidP="0006082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7C6EFE9D" w14:textId="4BFB4927" w:rsidR="004F1AEC" w:rsidRPr="00CE2C36" w:rsidRDefault="004F1AEC" w:rsidP="00A30374">
      <w:pPr>
        <w:widowControl w:val="0"/>
        <w:suppressAutoHyphens/>
        <w:jc w:val="center"/>
        <w:rPr>
          <w:rFonts w:asciiTheme="minorHAnsi" w:hAnsiTheme="minorHAnsi" w:cstheme="minorHAnsi"/>
          <w:b/>
        </w:rPr>
      </w:pPr>
      <w:r w:rsidRPr="00CE2C36">
        <w:rPr>
          <w:rFonts w:asciiTheme="minorHAnsi" w:hAnsiTheme="minorHAnsi" w:cstheme="minorHAnsi"/>
          <w:b/>
        </w:rPr>
        <w:t xml:space="preserve">Wykaz osób, skierowanych przez </w:t>
      </w:r>
      <w:r w:rsidRPr="00CE2C36">
        <w:rPr>
          <w:rStyle w:val="Uwydatnienie"/>
          <w:rFonts w:asciiTheme="minorHAnsi" w:hAnsiTheme="minorHAnsi" w:cstheme="minorHAnsi"/>
          <w:b/>
          <w:i w:val="0"/>
        </w:rPr>
        <w:t>wykonawcę</w:t>
      </w:r>
      <w:r w:rsidRPr="00CE2C36">
        <w:rPr>
          <w:rFonts w:asciiTheme="minorHAnsi" w:hAnsiTheme="minorHAnsi" w:cstheme="minorHAnsi"/>
          <w:b/>
          <w:i/>
        </w:rPr>
        <w:t xml:space="preserve"> </w:t>
      </w:r>
      <w:r w:rsidRPr="00CE2C36">
        <w:rPr>
          <w:rFonts w:asciiTheme="minorHAnsi" w:hAnsiTheme="minorHAnsi" w:cstheme="minorHAnsi"/>
          <w:b/>
        </w:rPr>
        <w:t>do realizacji zamówienia</w:t>
      </w:r>
    </w:p>
    <w:p w14:paraId="62DBC100" w14:textId="0AE0D8F7" w:rsidR="00A30374" w:rsidRPr="00A30374" w:rsidRDefault="004F1AEC" w:rsidP="00A30374">
      <w:pPr>
        <w:rPr>
          <w:rFonts w:asciiTheme="minorHAnsi" w:hAnsiTheme="minorHAnsi" w:cstheme="minorHAnsi"/>
          <w:b/>
        </w:rPr>
      </w:pPr>
      <w:r w:rsidRPr="00CE2C36">
        <w:rPr>
          <w:rFonts w:asciiTheme="minorHAnsi" w:hAnsiTheme="minorHAnsi" w:cstheme="minorHAnsi"/>
        </w:rPr>
        <w:t>dotyczy postępowania na</w:t>
      </w:r>
      <w:r w:rsidRPr="00CE2C36">
        <w:rPr>
          <w:rFonts w:asciiTheme="minorHAnsi" w:hAnsiTheme="minorHAnsi" w:cstheme="minorHAnsi"/>
          <w:b/>
        </w:rPr>
        <w:t xml:space="preserve">: </w:t>
      </w:r>
      <w:r w:rsidR="00A30374" w:rsidRPr="00A30374">
        <w:rPr>
          <w:rFonts w:asciiTheme="minorHAnsi" w:hAnsiTheme="minorHAnsi" w:cstheme="minorHAnsi"/>
          <w:b/>
        </w:rPr>
        <w:t>Przygotowani</w:t>
      </w:r>
      <w:r w:rsidR="00A30374">
        <w:rPr>
          <w:rFonts w:asciiTheme="minorHAnsi" w:hAnsiTheme="minorHAnsi" w:cstheme="minorHAnsi"/>
          <w:b/>
        </w:rPr>
        <w:t>e</w:t>
      </w:r>
      <w:r w:rsidR="00A30374" w:rsidRPr="00A30374">
        <w:rPr>
          <w:rFonts w:asciiTheme="minorHAnsi" w:hAnsiTheme="minorHAnsi" w:cstheme="minorHAnsi"/>
          <w:b/>
        </w:rPr>
        <w:t xml:space="preserve"> i renowacj</w:t>
      </w:r>
      <w:r w:rsidR="00A30374">
        <w:rPr>
          <w:rFonts w:asciiTheme="minorHAnsi" w:hAnsiTheme="minorHAnsi" w:cstheme="minorHAnsi"/>
          <w:b/>
        </w:rPr>
        <w:t>ę</w:t>
      </w:r>
      <w:r w:rsidR="00A30374" w:rsidRPr="00A30374">
        <w:rPr>
          <w:rFonts w:asciiTheme="minorHAnsi" w:hAnsiTheme="minorHAnsi" w:cstheme="minorHAnsi"/>
          <w:b/>
        </w:rPr>
        <w:t xml:space="preserve"> zabytkowych mebli aptecznych z "APTEKI W RYNKU"</w:t>
      </w:r>
    </w:p>
    <w:p w14:paraId="492ABD94" w14:textId="23880AEC" w:rsidR="004F1AEC" w:rsidRPr="00CE2C36" w:rsidRDefault="004F1AEC" w:rsidP="005F3A3D">
      <w:pPr>
        <w:jc w:val="both"/>
        <w:rPr>
          <w:rFonts w:asciiTheme="minorHAnsi" w:hAnsiTheme="minorHAnsi" w:cstheme="minorHAnsi"/>
          <w:b/>
        </w:rPr>
      </w:pPr>
    </w:p>
    <w:p w14:paraId="07B7AA04" w14:textId="77777777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>Ja niżej podpisany</w:t>
      </w:r>
    </w:p>
    <w:p w14:paraId="2C02075D" w14:textId="77777777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……………………………………………………………………………………………………………………………………………</w:t>
      </w:r>
    </w:p>
    <w:p w14:paraId="64E13F31" w14:textId="77777777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 xml:space="preserve">Działając w imieniu i na rzecz (nazwa firmy/adres wykonawcy) </w:t>
      </w:r>
    </w:p>
    <w:p w14:paraId="304234C9" w14:textId="77777777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……………………………………………………………………………………………………………………………………………</w:t>
      </w:r>
    </w:p>
    <w:p w14:paraId="694F48BB" w14:textId="482C0E6E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>Oświadczam, iż w wykonaniu zamówienia będą uczestniczyły następujące osoby:</w:t>
      </w:r>
    </w:p>
    <w:tbl>
      <w:tblPr>
        <w:tblpPr w:leftFromText="141" w:rightFromText="141" w:bottomFromText="200" w:vertAnchor="text" w:horzAnchor="margin" w:tblpY="130"/>
        <w:tblW w:w="47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309"/>
        <w:gridCol w:w="3778"/>
        <w:gridCol w:w="4680"/>
        <w:gridCol w:w="3401"/>
      </w:tblGrid>
      <w:tr w:rsidR="00A30374" w:rsidRPr="00CE2C36" w14:paraId="13FEB894" w14:textId="77777777" w:rsidTr="00A30374">
        <w:trPr>
          <w:trHeight w:val="122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9F1" w14:textId="77777777" w:rsidR="00A30374" w:rsidRPr="001147DA" w:rsidRDefault="00A30374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</w:p>
          <w:p w14:paraId="7EA3CDA0" w14:textId="77777777" w:rsidR="00A30374" w:rsidRPr="001147DA" w:rsidRDefault="00A30374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1147DA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FC9A" w14:textId="77777777" w:rsidR="00A30374" w:rsidRPr="001147DA" w:rsidRDefault="00A30374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1147DA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Warunki udziału</w:t>
            </w:r>
          </w:p>
          <w:p w14:paraId="6D14737A" w14:textId="582BFDA8" w:rsidR="00A30374" w:rsidRPr="001147DA" w:rsidRDefault="00A30374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1147DA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i Kryteria wyboru oferty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EF01" w14:textId="77777777" w:rsidR="00A30374" w:rsidRPr="001147DA" w:rsidRDefault="00A30374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1147DA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imię i nazwisko</w:t>
            </w:r>
          </w:p>
          <w:p w14:paraId="2043D18E" w14:textId="77777777" w:rsidR="00A30374" w:rsidRPr="001147DA" w:rsidRDefault="00A30374" w:rsidP="004F1AEC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64CB0668" w14:textId="77777777" w:rsidR="00A30374" w:rsidRPr="001147DA" w:rsidRDefault="00A30374" w:rsidP="004F1AEC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5BC1AB1B" w14:textId="77777777" w:rsidR="00A30374" w:rsidRPr="001147DA" w:rsidRDefault="00A30374" w:rsidP="004F1AEC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05B2609" w14:textId="36DDEAF0" w:rsidR="00A30374" w:rsidRPr="001147DA" w:rsidRDefault="00A30374" w:rsidP="00BF0923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330ADE" w14:textId="66FC1E3D" w:rsidR="00A30374" w:rsidRPr="001147DA" w:rsidRDefault="0054429E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1147DA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Informacje na temat uprawnień</w:t>
            </w:r>
          </w:p>
          <w:p w14:paraId="38B44D0B" w14:textId="6DFDA633" w:rsidR="00A30374" w:rsidRPr="001147DA" w:rsidRDefault="0054429E" w:rsidP="00BF0923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1147DA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(należy wpisać informacje pozwalające potwierdzić, że wskazana osoba spełnia wymagania wskazane w art. 37a ust. o ochronie zab</w:t>
            </w:r>
            <w:r w:rsidR="00060825" w:rsidRPr="001147DA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ytków</w:t>
            </w:r>
            <w:r w:rsidRPr="001147DA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 xml:space="preserve"> i opiece nad za</w:t>
            </w:r>
            <w:r w:rsidR="00060825" w:rsidRPr="001147DA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bytkami</w:t>
            </w:r>
            <w:r w:rsidRPr="001147DA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– informacje o wykształceniu, doświadczeniu itp.)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54B05C" w14:textId="1C80BE0D" w:rsidR="00A30374" w:rsidRPr="001147DA" w:rsidRDefault="00A30374" w:rsidP="00894E5A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1147DA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informacja o podstawie do dysponowania wskazanymi osobami</w:t>
            </w:r>
          </w:p>
        </w:tc>
      </w:tr>
      <w:tr w:rsidR="00A30374" w:rsidRPr="00CE2C36" w14:paraId="186CD594" w14:textId="77777777" w:rsidTr="00A30374">
        <w:trPr>
          <w:trHeight w:val="59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8E16" w14:textId="7A8ACF21" w:rsidR="00A30374" w:rsidRPr="00CE2C36" w:rsidRDefault="00A30374" w:rsidP="005F5F24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  <w:r w:rsidR="00BF0923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CC77" w14:textId="29043A5D" w:rsidR="00A30374" w:rsidRPr="00CE2C36" w:rsidRDefault="00A30374" w:rsidP="001D355C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>Osoba posiadająca:</w:t>
            </w:r>
          </w:p>
          <w:p w14:paraId="5312CF6A" w14:textId="7FE45066" w:rsidR="00A30374" w:rsidRPr="00CE2C36" w:rsidRDefault="00A30374" w:rsidP="00E9729A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</w:pPr>
            <w:r w:rsidRPr="00ED5E4A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 xml:space="preserve">- </w:t>
            </w:r>
            <w:r w:rsidR="00060825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>uprawnieninia wynikające z</w:t>
            </w:r>
            <w:r w:rsidRPr="00ED5E4A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 xml:space="preserve"> art.37</w:t>
            </w:r>
            <w:r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>a</w:t>
            </w:r>
            <w:r w:rsidR="00060825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>.</w:t>
            </w:r>
            <w:r w:rsidRPr="00ED5E4A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 xml:space="preserve"> ustawy z dnia 23 lipca 2003 r. o ochronie </w:t>
            </w:r>
            <w:r w:rsidR="00060825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>zabytków i opiece nad zabytkami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FBB7" w14:textId="77777777" w:rsidR="00A30374" w:rsidRPr="00CE2C36" w:rsidRDefault="00A30374" w:rsidP="005F5F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5AA" w14:textId="77777777" w:rsidR="00A30374" w:rsidRPr="00CE2C36" w:rsidRDefault="00A30374" w:rsidP="005F5F24">
            <w:pPr>
              <w:jc w:val="both"/>
              <w:rPr>
                <w:rFonts w:asciiTheme="minorHAnsi" w:eastAsia="Calibri" w:hAnsiTheme="minorHAnsi" w:cstheme="minorHAnsi"/>
                <w:sz w:val="20"/>
              </w:rPr>
            </w:pPr>
            <w:bookmarkStart w:id="0" w:name="_GoBack"/>
            <w:bookmarkEnd w:id="0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1CC" w14:textId="7302A068" w:rsidR="00A30374" w:rsidRPr="00CE2C36" w:rsidRDefault="00A30374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 w:rsidRPr="00CE2C36">
              <w:rPr>
                <w:rFonts w:asciiTheme="minorHAnsi" w:eastAsia="Calibri" w:hAnsiTheme="minorHAnsi" w:cstheme="minorHAnsi"/>
                <w:sz w:val="20"/>
              </w:rPr>
              <w:t>Dysponowanie pośrednie*</w:t>
            </w:r>
          </w:p>
          <w:p w14:paraId="124A553F" w14:textId="5C266EA6" w:rsidR="00A30374" w:rsidRPr="00CE2C36" w:rsidRDefault="00A30374" w:rsidP="005F5F24">
            <w:pPr>
              <w:pStyle w:val="Akapitzlist"/>
              <w:ind w:left="250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…………………………………</w:t>
            </w:r>
          </w:p>
          <w:p w14:paraId="48B505F6" w14:textId="14F395FC" w:rsidR="00A30374" w:rsidRPr="00CE2C36" w:rsidRDefault="00A30374" w:rsidP="005F5F24">
            <w:pPr>
              <w:pStyle w:val="Akapitzlist"/>
              <w:ind w:left="250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 w:rsidRPr="00CE2C36">
              <w:rPr>
                <w:rFonts w:asciiTheme="minorHAnsi" w:eastAsia="Calibri" w:hAnsiTheme="minorHAnsi" w:cstheme="minorHAnsi"/>
                <w:sz w:val="20"/>
              </w:rPr>
              <w:t>W tym przypadku n</w:t>
            </w:r>
            <w:r>
              <w:rPr>
                <w:rFonts w:asciiTheme="minorHAnsi" w:eastAsia="Calibri" w:hAnsiTheme="minorHAnsi" w:cstheme="minorHAnsi"/>
                <w:sz w:val="20"/>
              </w:rPr>
              <w:t xml:space="preserve">ależy przedstawić  oświadczenie </w:t>
            </w:r>
            <w:r w:rsidRPr="00CE2C36">
              <w:rPr>
                <w:rFonts w:asciiTheme="minorHAnsi" w:eastAsia="Calibri" w:hAnsiTheme="minorHAnsi" w:cstheme="minorHAnsi"/>
                <w:sz w:val="20"/>
              </w:rPr>
              <w:t>o udostepnieniu zasobów</w:t>
            </w:r>
          </w:p>
          <w:p w14:paraId="63B2916C" w14:textId="77777777" w:rsidR="00A30374" w:rsidRPr="00CE2C36" w:rsidRDefault="00A30374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 w:rsidRPr="00CE2C36">
              <w:rPr>
                <w:rFonts w:asciiTheme="minorHAnsi" w:eastAsia="Calibri" w:hAnsiTheme="minorHAnsi" w:cstheme="minorHAnsi"/>
                <w:sz w:val="20"/>
              </w:rPr>
              <w:t>Dysponowanie bezpośrednie**</w:t>
            </w:r>
          </w:p>
          <w:p w14:paraId="0FF0800B" w14:textId="4FAB948D" w:rsidR="00A30374" w:rsidRPr="00CE2C36" w:rsidRDefault="00A30374" w:rsidP="00060825">
            <w:pPr>
              <w:pStyle w:val="Akapitzlist"/>
              <w:ind w:left="250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……………………………………</w:t>
            </w:r>
          </w:p>
        </w:tc>
      </w:tr>
    </w:tbl>
    <w:p w14:paraId="2099AD9D" w14:textId="66E0D35C" w:rsidR="006C0E17" w:rsidRPr="00060825" w:rsidRDefault="00894E5A" w:rsidP="005F3A3D">
      <w:pPr>
        <w:widowControl w:val="0"/>
        <w:autoSpaceDE w:val="0"/>
        <w:autoSpaceDN w:val="0"/>
        <w:adjustRightInd w:val="0"/>
        <w:rPr>
          <w:rFonts w:eastAsia="Calibri"/>
          <w:b/>
          <w:bCs/>
          <w:smallCaps/>
          <w:sz w:val="20"/>
          <w:szCs w:val="20"/>
        </w:rPr>
      </w:pPr>
      <w:r w:rsidRPr="00060825">
        <w:rPr>
          <w:b/>
          <w:bCs/>
          <w:sz w:val="20"/>
          <w:szCs w:val="20"/>
        </w:rPr>
        <w:t>*</w:t>
      </w:r>
      <w:r w:rsidR="0054429E" w:rsidRPr="00060825">
        <w:rPr>
          <w:rFonts w:eastAsia="Calibri"/>
          <w:b/>
          <w:bCs/>
          <w:smallCaps/>
          <w:sz w:val="20"/>
          <w:szCs w:val="20"/>
        </w:rPr>
        <w:t>dysponowanie bez</w:t>
      </w:r>
      <w:r w:rsidR="006C0E17" w:rsidRPr="00060825">
        <w:rPr>
          <w:rFonts w:eastAsia="Calibri"/>
          <w:b/>
          <w:bCs/>
          <w:smallCaps/>
          <w:sz w:val="20"/>
          <w:szCs w:val="20"/>
        </w:rPr>
        <w:t>pośrednie – należy podać postawę dysponowania - umowa o pracę, umowa zlecenie, umowa cywilnoprawna, umowa o dzieło itp.</w:t>
      </w:r>
    </w:p>
    <w:p w14:paraId="678F4550" w14:textId="0311E6BA" w:rsidR="00BC52FE" w:rsidRPr="00060825" w:rsidRDefault="00894E5A" w:rsidP="006C0E17">
      <w:pPr>
        <w:widowControl w:val="0"/>
        <w:autoSpaceDE w:val="0"/>
        <w:autoSpaceDN w:val="0"/>
        <w:adjustRightInd w:val="0"/>
        <w:rPr>
          <w:rFonts w:eastAsia="Calibri"/>
          <w:b/>
          <w:bCs/>
          <w:smallCaps/>
          <w:sz w:val="20"/>
          <w:szCs w:val="20"/>
        </w:rPr>
      </w:pPr>
      <w:r w:rsidRPr="00060825">
        <w:rPr>
          <w:rFonts w:eastAsia="Calibri"/>
          <w:b/>
          <w:bCs/>
          <w:smallCaps/>
          <w:sz w:val="20"/>
          <w:szCs w:val="20"/>
        </w:rPr>
        <w:t>**</w:t>
      </w:r>
      <w:r w:rsidRPr="00060825">
        <w:rPr>
          <w:b/>
          <w:bCs/>
          <w:sz w:val="20"/>
          <w:szCs w:val="20"/>
        </w:rPr>
        <w:t>DYSPONOWANIE POŚREDNIE</w:t>
      </w:r>
      <w:r w:rsidR="006C0E17" w:rsidRPr="00060825">
        <w:rPr>
          <w:b/>
          <w:bCs/>
          <w:sz w:val="20"/>
          <w:szCs w:val="20"/>
        </w:rPr>
        <w:t xml:space="preserve"> </w:t>
      </w:r>
      <w:r w:rsidRPr="00060825">
        <w:rPr>
          <w:b/>
          <w:bCs/>
          <w:sz w:val="20"/>
          <w:szCs w:val="20"/>
        </w:rPr>
        <w:t xml:space="preserve"> </w:t>
      </w:r>
      <w:r w:rsidR="006C0E17" w:rsidRPr="00060825">
        <w:rPr>
          <w:rFonts w:eastAsia="Calibri"/>
          <w:b/>
          <w:bCs/>
          <w:smallCaps/>
          <w:sz w:val="20"/>
          <w:szCs w:val="20"/>
        </w:rPr>
        <w:t xml:space="preserve">- w tym przypadku należy przedstawić  oświadczenie o udostepnieniu </w:t>
      </w:r>
    </w:p>
    <w:p w14:paraId="3620D610" w14:textId="77777777" w:rsidR="006C0E17" w:rsidRPr="00060825" w:rsidRDefault="006C0E17" w:rsidP="00BC52FE">
      <w:pPr>
        <w:autoSpaceDE w:val="0"/>
        <w:rPr>
          <w:sz w:val="20"/>
          <w:szCs w:val="20"/>
        </w:rPr>
      </w:pPr>
    </w:p>
    <w:p w14:paraId="7E62F8E8" w14:textId="60CD1162" w:rsidR="00BC52FE" w:rsidRPr="004F1AEC" w:rsidRDefault="00BC52FE" w:rsidP="00BC52FE">
      <w:pPr>
        <w:autoSpaceDE w:val="0"/>
      </w:pPr>
      <w:r w:rsidRPr="004F1AEC">
        <w:t>.........................................................</w:t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  <w:t>………………………………………..</w:t>
      </w:r>
    </w:p>
    <w:p w14:paraId="35F3DD3C" w14:textId="16D37D02" w:rsidR="00BC52FE" w:rsidRPr="004F1AEC" w:rsidRDefault="00691F77" w:rsidP="00BC52FE">
      <w:pPr>
        <w:autoSpaceDE w:val="0"/>
      </w:pPr>
      <w:r>
        <w:t>(</w:t>
      </w:r>
      <w:r w:rsidR="0027068A">
        <w:t xml:space="preserve">miejscowość, data </w:t>
      </w:r>
      <w:r w:rsidR="00BC52FE" w:rsidRPr="004F1AEC">
        <w:t>)</w:t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BF0923">
        <w:tab/>
      </w:r>
      <w:r w:rsidR="00BF0923">
        <w:tab/>
      </w:r>
      <w:r w:rsidR="0027068A">
        <w:t>(podpis )</w:t>
      </w:r>
    </w:p>
    <w:p w14:paraId="677B1180" w14:textId="77777777" w:rsidR="00BC52FE" w:rsidRPr="004F1AEC" w:rsidRDefault="00BC52FE" w:rsidP="00BC52FE">
      <w:pPr>
        <w:autoSpaceDE w:val="0"/>
      </w:pPr>
    </w:p>
    <w:sectPr w:rsidR="00BC52FE" w:rsidRPr="004F1AEC" w:rsidSect="00906E1E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BAF7B" w14:textId="77777777" w:rsidR="00577C3B" w:rsidRDefault="00577C3B" w:rsidP="00BC52FE">
      <w:r>
        <w:separator/>
      </w:r>
    </w:p>
  </w:endnote>
  <w:endnote w:type="continuationSeparator" w:id="0">
    <w:p w14:paraId="22CC46AF" w14:textId="77777777" w:rsidR="00577C3B" w:rsidRDefault="00577C3B" w:rsidP="00BC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AA2DF" w14:textId="77777777" w:rsidR="00577C3B" w:rsidRDefault="00577C3B" w:rsidP="00BC52FE">
      <w:r>
        <w:separator/>
      </w:r>
    </w:p>
  </w:footnote>
  <w:footnote w:type="continuationSeparator" w:id="0">
    <w:p w14:paraId="4C9ED9F6" w14:textId="77777777" w:rsidR="00577C3B" w:rsidRDefault="00577C3B" w:rsidP="00BC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91EA" w14:textId="67B19F07" w:rsidR="00146F10" w:rsidRDefault="00146F10" w:rsidP="00146F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90D"/>
    <w:multiLevelType w:val="hybridMultilevel"/>
    <w:tmpl w:val="9940DB70"/>
    <w:lvl w:ilvl="0" w:tplc="E4DC6748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76"/>
    <w:rsid w:val="00027844"/>
    <w:rsid w:val="00060825"/>
    <w:rsid w:val="001147DA"/>
    <w:rsid w:val="00146F10"/>
    <w:rsid w:val="00177D24"/>
    <w:rsid w:val="00185E67"/>
    <w:rsid w:val="001B49AB"/>
    <w:rsid w:val="001D355C"/>
    <w:rsid w:val="0027068A"/>
    <w:rsid w:val="002F5FA2"/>
    <w:rsid w:val="00333CD7"/>
    <w:rsid w:val="003A6D56"/>
    <w:rsid w:val="003B0ED5"/>
    <w:rsid w:val="00426277"/>
    <w:rsid w:val="004F1AEC"/>
    <w:rsid w:val="004F6FA1"/>
    <w:rsid w:val="0054429E"/>
    <w:rsid w:val="00550519"/>
    <w:rsid w:val="00561B77"/>
    <w:rsid w:val="00577C3B"/>
    <w:rsid w:val="005F3A3D"/>
    <w:rsid w:val="00691F77"/>
    <w:rsid w:val="006C0E17"/>
    <w:rsid w:val="006F3799"/>
    <w:rsid w:val="0076338D"/>
    <w:rsid w:val="007660E3"/>
    <w:rsid w:val="00894E5A"/>
    <w:rsid w:val="00906E1E"/>
    <w:rsid w:val="00961990"/>
    <w:rsid w:val="009B6494"/>
    <w:rsid w:val="00A26453"/>
    <w:rsid w:val="00A30374"/>
    <w:rsid w:val="00B1479B"/>
    <w:rsid w:val="00B618F0"/>
    <w:rsid w:val="00BC52FE"/>
    <w:rsid w:val="00BF0923"/>
    <w:rsid w:val="00CE2C36"/>
    <w:rsid w:val="00D363A3"/>
    <w:rsid w:val="00D41CE1"/>
    <w:rsid w:val="00DC67B6"/>
    <w:rsid w:val="00E22394"/>
    <w:rsid w:val="00E733BD"/>
    <w:rsid w:val="00E92388"/>
    <w:rsid w:val="00E9729A"/>
    <w:rsid w:val="00EA1207"/>
    <w:rsid w:val="00EA5C3D"/>
    <w:rsid w:val="00ED5E4A"/>
    <w:rsid w:val="00EE1038"/>
    <w:rsid w:val="00FB4676"/>
    <w:rsid w:val="00FC513D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FC7F0"/>
  <w15:chartTrackingRefBased/>
  <w15:docId w15:val="{41579B18-8399-418F-A6F4-92ADB818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, Znak"/>
    <w:basedOn w:val="Normalny"/>
    <w:next w:val="Normalny"/>
    <w:link w:val="Nagwek1Znak"/>
    <w:uiPriority w:val="9"/>
    <w:qFormat/>
    <w:rsid w:val="004F1A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BC52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2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2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2FE"/>
    <w:rPr>
      <w:vertAlign w:val="superscript"/>
    </w:rPr>
  </w:style>
  <w:style w:type="character" w:customStyle="1" w:styleId="Nagwek1Znak">
    <w:name w:val="Nagłówek 1 Znak"/>
    <w:aliases w:val="Znak Znak, Znak Znak"/>
    <w:basedOn w:val="Domylnaczcionkaakapitu"/>
    <w:link w:val="Nagwek1"/>
    <w:uiPriority w:val="9"/>
    <w:rsid w:val="004F1A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4F1AEC"/>
    <w:rPr>
      <w:i/>
      <w:iCs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link w:val="Akapitzlist"/>
    <w:uiPriority w:val="99"/>
    <w:qFormat/>
    <w:locked/>
    <w:rsid w:val="004F1A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F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F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1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A30374"/>
    <w:pPr>
      <w:jc w:val="center"/>
    </w:pPr>
    <w:rPr>
      <w:b/>
      <w:bCs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3037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Halina Sobczyk</cp:lastModifiedBy>
  <cp:revision>3</cp:revision>
  <cp:lastPrinted>2019-12-20T14:05:00Z</cp:lastPrinted>
  <dcterms:created xsi:type="dcterms:W3CDTF">2021-09-27T07:46:00Z</dcterms:created>
  <dcterms:modified xsi:type="dcterms:W3CDTF">2021-09-29T07:49:00Z</dcterms:modified>
</cp:coreProperties>
</file>