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91" w:rsidRPr="00F61191" w:rsidRDefault="00994942" w:rsidP="00F61191">
      <w:pPr>
        <w:rPr>
          <w:b/>
          <w:sz w:val="20"/>
          <w:szCs w:val="20"/>
        </w:rPr>
      </w:pPr>
      <w:r>
        <w:t xml:space="preserve"> </w:t>
      </w:r>
      <w:r w:rsidR="00562437">
        <w:rPr>
          <w:b/>
          <w:sz w:val="20"/>
          <w:szCs w:val="20"/>
        </w:rPr>
        <w:t>ZNAK SPRAWY: MJM -ZP.26-1</w:t>
      </w:r>
      <w:bookmarkStart w:id="0" w:name="_GoBack"/>
      <w:bookmarkEnd w:id="0"/>
      <w:r w:rsidR="00F61191" w:rsidRPr="00F61191">
        <w:rPr>
          <w:b/>
          <w:sz w:val="20"/>
          <w:szCs w:val="20"/>
        </w:rPr>
        <w:t>/U/2016</w:t>
      </w:r>
      <w:r w:rsidR="00F61191" w:rsidRPr="00F61191">
        <w:rPr>
          <w:sz w:val="20"/>
          <w:szCs w:val="20"/>
        </w:rPr>
        <w:t xml:space="preserve">         </w:t>
      </w:r>
    </w:p>
    <w:p w:rsidR="00F61191" w:rsidRDefault="00F61191" w:rsidP="00F61191">
      <w:pPr>
        <w:rPr>
          <w:b/>
        </w:rPr>
      </w:pPr>
    </w:p>
    <w:p w:rsidR="00606754" w:rsidRPr="00A02820" w:rsidRDefault="00994942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>
        <w:t xml:space="preserve">                                                   </w:t>
      </w:r>
      <w:r w:rsidR="00182B14">
        <w:t xml:space="preserve">                  </w:t>
      </w:r>
      <w:r w:rsidR="00182B14">
        <w:rPr>
          <w:b/>
        </w:rPr>
        <w:t>Załącznik Nr 5</w:t>
      </w:r>
      <w:r w:rsidR="00832DF4">
        <w:rPr>
          <w:b/>
        </w:rPr>
        <w:t xml:space="preserve"> </w:t>
      </w:r>
      <w:r w:rsidR="000C5E6A" w:rsidRPr="00832DF4">
        <w:rPr>
          <w:b/>
        </w:rPr>
        <w:t>do SIWZ</w:t>
      </w:r>
      <w:r w:rsidRPr="00832DF4">
        <w:rPr>
          <w:b/>
        </w:rPr>
        <w:t xml:space="preserve">   </w:t>
      </w:r>
      <w:r>
        <w:t xml:space="preserve">                               </w:t>
      </w:r>
      <w:r w:rsidR="00606754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  <w:r w:rsidRPr="00182B14">
        <w:rPr>
          <w:i/>
          <w:color w:val="000000"/>
        </w:rPr>
        <w:br/>
        <w:t>1) kwoty, jaką zamierza przeznac</w:t>
      </w:r>
      <w:r w:rsidR="009A246B">
        <w:rPr>
          <w:i/>
          <w:color w:val="000000"/>
        </w:rPr>
        <w:t>zyć na sfinansowanie zamówienia;</w:t>
      </w:r>
    </w:p>
    <w:p w:rsidR="009A246B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606754" w:rsidRPr="00182B14" w:rsidRDefault="00182B14" w:rsidP="009A246B">
      <w:pPr>
        <w:widowControl/>
        <w:autoSpaceDE/>
        <w:autoSpaceDN/>
        <w:adjustRightInd/>
        <w:jc w:val="both"/>
        <w:rPr>
          <w:i/>
          <w:color w:val="000000"/>
        </w:rPr>
      </w:pPr>
      <w:r w:rsidRPr="00182B14">
        <w:rPr>
          <w:i/>
          <w:color w:val="000000"/>
        </w:rPr>
        <w:t xml:space="preserve">3) ceny, terminu wykonania zamówienia, okresu gwarancji i warunków płatności zawartych </w:t>
      </w:r>
      <w:r w:rsidRPr="00182B14">
        <w:rPr>
          <w:i/>
          <w:color w:val="000000"/>
        </w:rPr>
        <w:br/>
        <w:t>w ofertach, którą to informację Zamawiający zamieści niezwłocznie po otwarciu ofert.</w:t>
      </w:r>
    </w:p>
    <w:p w:rsidR="00182B14" w:rsidRDefault="00182B1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 w:rsidR="00182B14"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CB07A6">
        <w:rPr>
          <w:sz w:val="22"/>
          <w:szCs w:val="22"/>
          <w:lang w:eastAsia="en-US"/>
        </w:rPr>
        <w:t>z 2015</w:t>
      </w:r>
      <w:r w:rsidRPr="00A02820">
        <w:rPr>
          <w:sz w:val="22"/>
          <w:szCs w:val="22"/>
          <w:lang w:eastAsia="en-US"/>
        </w:rPr>
        <w:t xml:space="preserve"> r.</w:t>
      </w:r>
      <w:r w:rsidR="00CB07A6">
        <w:rPr>
          <w:sz w:val="22"/>
          <w:szCs w:val="22"/>
          <w:lang w:eastAsia="en-US"/>
        </w:rPr>
        <w:t>, poz. 2164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 w:rsidR="00CB07A6"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 w:rsidRPr="00A02820">
        <w:rPr>
          <w:sz w:val="22"/>
          <w:szCs w:val="22"/>
          <w:lang w:eastAsia="en-US"/>
        </w:rPr>
        <w:t>do grupy kapitałowej.*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 W związku z tym poniżej zamieszczam listę podmiotów należących do tej samej grupy kapitałowej: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4……………………………………..</w:t>
      </w: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606754" w:rsidRDefault="00606754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182B14" w:rsidRDefault="00182B14" w:rsidP="00182B14">
      <w:pPr>
        <w:jc w:val="both"/>
        <w:rPr>
          <w:color w:val="000000"/>
        </w:rPr>
      </w:pPr>
    </w:p>
    <w:p w:rsidR="00182B14" w:rsidRPr="00A02820" w:rsidRDefault="00182B14" w:rsidP="00182B14">
      <w:pPr>
        <w:jc w:val="both"/>
        <w:rPr>
          <w:rStyle w:val="FontStyle15"/>
        </w:rPr>
      </w:pPr>
      <w:r w:rsidRPr="00182B14">
        <w:rPr>
          <w:b/>
          <w:color w:val="000000"/>
        </w:rPr>
        <w:t xml:space="preserve">Wraz ze złożeniem oświadczenia, wykonawca może przedstawić dowody, że powiązania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z innym wykonawcą nie prowadzą do zakłócenia konkurencji w postępowaniu o udzielenie zamówienia</w:t>
      </w:r>
      <w:r>
        <w:rPr>
          <w:color w:val="000000"/>
        </w:rPr>
        <w:t xml:space="preserve">. </w:t>
      </w: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06754" w:rsidRPr="00A02820" w:rsidRDefault="00606754">
      <w:pPr>
        <w:pStyle w:val="Style1"/>
        <w:widowControl/>
        <w:spacing w:before="19"/>
        <w:jc w:val="left"/>
        <w:rPr>
          <w:rStyle w:val="FontStyle12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06754" w:rsidRPr="00A02820" w:rsidSect="00CD5281">
      <w:type w:val="continuous"/>
      <w:pgSz w:w="11905" w:h="16837"/>
      <w:pgMar w:top="2269" w:right="1240" w:bottom="1440" w:left="12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91" w:rsidRDefault="006F5391">
      <w:r>
        <w:separator/>
      </w:r>
    </w:p>
  </w:endnote>
  <w:endnote w:type="continuationSeparator" w:id="0">
    <w:p w:rsidR="006F5391" w:rsidRDefault="006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91" w:rsidRDefault="006F5391">
      <w:r>
        <w:separator/>
      </w:r>
    </w:p>
  </w:footnote>
  <w:footnote w:type="continuationSeparator" w:id="0">
    <w:p w:rsidR="006F5391" w:rsidRDefault="006F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C7"/>
    <w:rsid w:val="000457A0"/>
    <w:rsid w:val="0005724A"/>
    <w:rsid w:val="000814EC"/>
    <w:rsid w:val="000C5E6A"/>
    <w:rsid w:val="001749FB"/>
    <w:rsid w:val="00182B14"/>
    <w:rsid w:val="002100E0"/>
    <w:rsid w:val="002165CE"/>
    <w:rsid w:val="00230146"/>
    <w:rsid w:val="00260CF6"/>
    <w:rsid w:val="002F0B21"/>
    <w:rsid w:val="00312B60"/>
    <w:rsid w:val="0032615B"/>
    <w:rsid w:val="00337989"/>
    <w:rsid w:val="0036120E"/>
    <w:rsid w:val="003B6457"/>
    <w:rsid w:val="003C38FD"/>
    <w:rsid w:val="00432C53"/>
    <w:rsid w:val="004E0FF2"/>
    <w:rsid w:val="00503E9A"/>
    <w:rsid w:val="00555D92"/>
    <w:rsid w:val="00562437"/>
    <w:rsid w:val="005E0946"/>
    <w:rsid w:val="005F59D4"/>
    <w:rsid w:val="00606754"/>
    <w:rsid w:val="0068207D"/>
    <w:rsid w:val="006A1C37"/>
    <w:rsid w:val="006F5391"/>
    <w:rsid w:val="00734EA3"/>
    <w:rsid w:val="00744E1A"/>
    <w:rsid w:val="00832DF4"/>
    <w:rsid w:val="00836A7E"/>
    <w:rsid w:val="008749D9"/>
    <w:rsid w:val="0089616B"/>
    <w:rsid w:val="008B184F"/>
    <w:rsid w:val="008C0762"/>
    <w:rsid w:val="00953369"/>
    <w:rsid w:val="00955A00"/>
    <w:rsid w:val="0098696C"/>
    <w:rsid w:val="00994942"/>
    <w:rsid w:val="009A246B"/>
    <w:rsid w:val="009B2FE6"/>
    <w:rsid w:val="009F3740"/>
    <w:rsid w:val="00A02820"/>
    <w:rsid w:val="00A83FCD"/>
    <w:rsid w:val="00A95CCE"/>
    <w:rsid w:val="00AB02D8"/>
    <w:rsid w:val="00AB1113"/>
    <w:rsid w:val="00AC2993"/>
    <w:rsid w:val="00AC547D"/>
    <w:rsid w:val="00B034DB"/>
    <w:rsid w:val="00B349F8"/>
    <w:rsid w:val="00B85080"/>
    <w:rsid w:val="00BF4003"/>
    <w:rsid w:val="00C1546F"/>
    <w:rsid w:val="00C61870"/>
    <w:rsid w:val="00CB07A6"/>
    <w:rsid w:val="00CD5281"/>
    <w:rsid w:val="00D267C8"/>
    <w:rsid w:val="00D41B77"/>
    <w:rsid w:val="00DE47C7"/>
    <w:rsid w:val="00E61CFE"/>
    <w:rsid w:val="00EC39CE"/>
    <w:rsid w:val="00F02B33"/>
    <w:rsid w:val="00F04598"/>
    <w:rsid w:val="00F61191"/>
    <w:rsid w:val="00FC6AE4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5DA9D"/>
  <w15:docId w15:val="{5D3CB3A2-35D6-4220-A193-77003E6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5281"/>
    <w:pPr>
      <w:jc w:val="both"/>
    </w:pPr>
  </w:style>
  <w:style w:type="paragraph" w:customStyle="1" w:styleId="Style2">
    <w:name w:val="Style2"/>
    <w:basedOn w:val="Normalny"/>
    <w:uiPriority w:val="99"/>
    <w:rsid w:val="00CD5281"/>
  </w:style>
  <w:style w:type="paragraph" w:customStyle="1" w:styleId="Style3">
    <w:name w:val="Style3"/>
    <w:basedOn w:val="Normalny"/>
    <w:uiPriority w:val="99"/>
    <w:rsid w:val="00CD5281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CD5281"/>
  </w:style>
  <w:style w:type="paragraph" w:customStyle="1" w:styleId="Style5">
    <w:name w:val="Style5"/>
    <w:basedOn w:val="Normalny"/>
    <w:uiPriority w:val="99"/>
    <w:rsid w:val="00CD5281"/>
  </w:style>
  <w:style w:type="paragraph" w:customStyle="1" w:styleId="Style6">
    <w:name w:val="Style6"/>
    <w:basedOn w:val="Normalny"/>
    <w:uiPriority w:val="99"/>
    <w:rsid w:val="00CD5281"/>
    <w:pPr>
      <w:spacing w:line="30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CD52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52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CD52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CD528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D52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D5281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B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Admin</dc:creator>
  <cp:lastModifiedBy>Anna Wójtowicz</cp:lastModifiedBy>
  <cp:revision>4</cp:revision>
  <dcterms:created xsi:type="dcterms:W3CDTF">2016-09-21T12:36:00Z</dcterms:created>
  <dcterms:modified xsi:type="dcterms:W3CDTF">2016-09-22T05:44:00Z</dcterms:modified>
</cp:coreProperties>
</file>