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1ADF1" w14:textId="77777777" w:rsidR="004C30EA" w:rsidRDefault="00087355">
      <w:r>
        <w:t xml:space="preserve">                                                                                        </w:t>
      </w:r>
    </w:p>
    <w:p w14:paraId="1E9ACF31" w14:textId="77777777" w:rsidR="00CD66DE" w:rsidRDefault="00CD66DE"/>
    <w:p w14:paraId="340B6012" w14:textId="77777777" w:rsidR="00CD66DE" w:rsidRPr="00334B65" w:rsidRDefault="00CD66DE" w:rsidP="00CD66DE">
      <w:pPr>
        <w:jc w:val="right"/>
        <w:rPr>
          <w:rFonts w:ascii="Calibri" w:hAnsi="Calibri" w:cs="Arial"/>
          <w:b/>
          <w:sz w:val="22"/>
          <w:szCs w:val="22"/>
        </w:rPr>
      </w:pPr>
      <w:r w:rsidRPr="00334B65">
        <w:rPr>
          <w:rFonts w:ascii="Calibri" w:hAnsi="Calibri" w:cs="Arial"/>
          <w:b/>
          <w:sz w:val="22"/>
          <w:szCs w:val="22"/>
        </w:rPr>
        <w:t xml:space="preserve">Załącznik Nr </w:t>
      </w:r>
      <w:r w:rsidR="00D72C27">
        <w:rPr>
          <w:rFonts w:ascii="Calibri" w:hAnsi="Calibri" w:cs="Arial"/>
          <w:b/>
          <w:sz w:val="22"/>
          <w:szCs w:val="22"/>
        </w:rPr>
        <w:t>4</w:t>
      </w:r>
      <w:r w:rsidR="000F77D1">
        <w:rPr>
          <w:rFonts w:ascii="Calibri" w:hAnsi="Calibri" w:cs="Arial"/>
          <w:b/>
          <w:sz w:val="22"/>
          <w:szCs w:val="22"/>
        </w:rPr>
        <w:t xml:space="preserve"> </w:t>
      </w:r>
      <w:r w:rsidRPr="00334B65">
        <w:rPr>
          <w:rFonts w:ascii="Calibri" w:hAnsi="Calibri" w:cs="Arial"/>
          <w:b/>
          <w:sz w:val="22"/>
          <w:szCs w:val="22"/>
        </w:rPr>
        <w:t xml:space="preserve"> do SIWZ</w:t>
      </w:r>
    </w:p>
    <w:p w14:paraId="33716124" w14:textId="77777777" w:rsidR="00D72C27" w:rsidRDefault="00D72C27" w:rsidP="00D72C27">
      <w:pPr>
        <w:ind w:left="5246" w:firstLine="708"/>
        <w:rPr>
          <w:rFonts w:ascii="Arial" w:hAnsi="Arial" w:cs="Arial"/>
          <w:b/>
          <w:sz w:val="20"/>
          <w:szCs w:val="20"/>
        </w:rPr>
      </w:pPr>
    </w:p>
    <w:p w14:paraId="1FA86A50" w14:textId="77777777" w:rsidR="00D72C27" w:rsidRPr="00A058AD" w:rsidRDefault="00D72C27" w:rsidP="00D72C27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1B033670" w14:textId="77777777" w:rsidR="00D72C27" w:rsidRPr="00A058AD" w:rsidRDefault="00D72C27" w:rsidP="00D72C27">
      <w:pPr>
        <w:spacing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654C2314" w14:textId="77777777" w:rsidR="00D72C27" w:rsidRPr="00190D6E" w:rsidRDefault="00D72C27" w:rsidP="00D72C2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34EA9F8A" w14:textId="77777777" w:rsidR="00D72C27" w:rsidRPr="00AB71A8" w:rsidRDefault="00D72C27" w:rsidP="00D72C27">
      <w:pPr>
        <w:rPr>
          <w:rFonts w:ascii="Arial" w:hAnsi="Arial" w:cs="Arial"/>
          <w:b/>
        </w:rPr>
      </w:pPr>
    </w:p>
    <w:p w14:paraId="27F752D7" w14:textId="77777777" w:rsidR="00D72C27" w:rsidRDefault="00D72C27" w:rsidP="00D72C27">
      <w:pPr>
        <w:rPr>
          <w:rFonts w:ascii="Arial" w:hAnsi="Arial" w:cs="Arial"/>
          <w:b/>
          <w:sz w:val="20"/>
          <w:szCs w:val="20"/>
        </w:rPr>
      </w:pPr>
    </w:p>
    <w:p w14:paraId="5631D68C" w14:textId="77777777" w:rsidR="00D72C27" w:rsidRPr="00A058AD" w:rsidRDefault="00D72C27" w:rsidP="00D72C2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5100ADE6" w14:textId="77777777" w:rsidR="00D72C27" w:rsidRPr="00A058AD" w:rsidRDefault="00D72C27" w:rsidP="00D72C2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221C1FC2" w14:textId="59E8E539" w:rsidR="00D72C27" w:rsidRPr="00A058AD" w:rsidRDefault="00D72C27" w:rsidP="00D72C2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</w:p>
    <w:p w14:paraId="2BFB08BB" w14:textId="77777777" w:rsidR="00D72C27" w:rsidRPr="003D272A" w:rsidRDefault="00D72C27" w:rsidP="00D72C27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88AAAB3" w14:textId="77777777" w:rsidR="00D72C27" w:rsidRPr="00A058AD" w:rsidRDefault="00D72C27" w:rsidP="00D72C27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AC37AC7" w14:textId="77777777" w:rsidR="00D72C27" w:rsidRPr="00A058AD" w:rsidRDefault="00D72C27" w:rsidP="00D72C27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84A17C3" w14:textId="77777777" w:rsidR="00D72C27" w:rsidRDefault="00D72C27" w:rsidP="00D72C27">
      <w:pPr>
        <w:rPr>
          <w:rFonts w:ascii="Arial" w:hAnsi="Arial" w:cs="Arial"/>
        </w:rPr>
      </w:pPr>
    </w:p>
    <w:p w14:paraId="6D7E43CB" w14:textId="77777777" w:rsidR="00D72C27" w:rsidRPr="009375EB" w:rsidRDefault="00D72C27" w:rsidP="00D72C27">
      <w:pPr>
        <w:rPr>
          <w:rFonts w:ascii="Arial" w:hAnsi="Arial" w:cs="Arial"/>
        </w:rPr>
      </w:pPr>
    </w:p>
    <w:p w14:paraId="1FFBA62E" w14:textId="77777777" w:rsidR="00D72C27" w:rsidRPr="00EA74CD" w:rsidRDefault="00D72C27" w:rsidP="00D72C2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422E7B0" w14:textId="77777777" w:rsidR="00D72C27" w:rsidRPr="005319CA" w:rsidRDefault="00D72C27" w:rsidP="00D72C2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1A1F0E87" w14:textId="77777777" w:rsidR="00D72C27" w:rsidRPr="005319CA" w:rsidRDefault="00D72C27" w:rsidP="00D72C2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347CFE60" w14:textId="77777777" w:rsidR="00D72C27" w:rsidRPr="00BF1F3F" w:rsidRDefault="00D72C27" w:rsidP="00D72C2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3A377E98" w14:textId="77777777" w:rsidR="00D72C27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005F43" w14:textId="77777777" w:rsidR="00D72C27" w:rsidRPr="001448FB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F538992" w14:textId="73E656A3" w:rsidR="00D72C27" w:rsidRPr="00C10491" w:rsidRDefault="00D72C27" w:rsidP="00C10491">
      <w:pPr>
        <w:spacing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7A3EAD">
        <w:rPr>
          <w:rFonts w:ascii="Arial" w:hAnsi="Arial" w:cs="Arial"/>
          <w:b/>
          <w:sz w:val="21"/>
          <w:szCs w:val="21"/>
        </w:rPr>
        <w:t xml:space="preserve">pn. </w:t>
      </w:r>
      <w:r w:rsidR="00C10491" w:rsidRPr="00C10491">
        <w:rPr>
          <w:rFonts w:ascii="Arial" w:hAnsi="Arial" w:cs="Arial"/>
          <w:b/>
          <w:sz w:val="21"/>
          <w:szCs w:val="21"/>
        </w:rPr>
        <w:t>Opracowanie dokumen</w:t>
      </w:r>
      <w:r w:rsidR="00C10491">
        <w:rPr>
          <w:rFonts w:ascii="Arial" w:hAnsi="Arial" w:cs="Arial"/>
          <w:b/>
          <w:sz w:val="21"/>
          <w:szCs w:val="21"/>
        </w:rPr>
        <w:t xml:space="preserve">tacji projektowo-kosztorysowej </w:t>
      </w:r>
      <w:r w:rsidR="00EC46B4" w:rsidRPr="00EC46B4">
        <w:rPr>
          <w:rFonts w:ascii="Arial" w:hAnsi="Arial" w:cs="Arial"/>
          <w:b/>
          <w:sz w:val="21"/>
          <w:szCs w:val="21"/>
        </w:rPr>
        <w:t xml:space="preserve">wraz z uzyskaniem niezbędnych opinii, decyzji </w:t>
      </w:r>
      <w:r w:rsidR="00EC46B4">
        <w:rPr>
          <w:rFonts w:ascii="Arial" w:hAnsi="Arial" w:cs="Arial"/>
          <w:b/>
          <w:sz w:val="21"/>
          <w:szCs w:val="21"/>
        </w:rPr>
        <w:br/>
      </w:r>
      <w:r w:rsidR="00EC46B4" w:rsidRPr="00EC46B4">
        <w:rPr>
          <w:rFonts w:ascii="Arial" w:hAnsi="Arial" w:cs="Arial"/>
          <w:b/>
          <w:sz w:val="21"/>
          <w:szCs w:val="21"/>
        </w:rPr>
        <w:t xml:space="preserve">i pozwoleń  </w:t>
      </w:r>
      <w:r w:rsidR="00C10491" w:rsidRPr="00C10491">
        <w:rPr>
          <w:rFonts w:ascii="Arial" w:hAnsi="Arial" w:cs="Arial"/>
          <w:b/>
          <w:sz w:val="21"/>
          <w:szCs w:val="21"/>
        </w:rPr>
        <w:t xml:space="preserve">na remont i przebudowę budynku Muzeum im. J. Malczewskiego w Radomiu, ul. Rynek 11, w ramach zadania inwestycyjnego pn., „Modernizacja budynku Muzeum </w:t>
      </w:r>
      <w:r w:rsidR="00EC46B4">
        <w:rPr>
          <w:rFonts w:ascii="Arial" w:hAnsi="Arial" w:cs="Arial"/>
          <w:b/>
          <w:sz w:val="21"/>
          <w:szCs w:val="21"/>
        </w:rPr>
        <w:br/>
      </w:r>
      <w:bookmarkStart w:id="0" w:name="_GoBack"/>
      <w:bookmarkEnd w:id="0"/>
      <w:r w:rsidR="00C10491" w:rsidRPr="00C10491">
        <w:rPr>
          <w:rFonts w:ascii="Arial" w:hAnsi="Arial" w:cs="Arial"/>
          <w:b/>
          <w:sz w:val="21"/>
          <w:szCs w:val="21"/>
        </w:rPr>
        <w:t xml:space="preserve">im. Jacka  Malczewskiego w Radomiu – Etap I dokumentacja”, wraz z </w:t>
      </w:r>
      <w:r w:rsidR="00C10491">
        <w:rPr>
          <w:rFonts w:ascii="Arial" w:hAnsi="Arial" w:cs="Arial"/>
          <w:b/>
          <w:sz w:val="21"/>
          <w:szCs w:val="21"/>
        </w:rPr>
        <w:t>uzyskaniem niezbędnych pozwoleń</w:t>
      </w:r>
      <w:r>
        <w:rPr>
          <w:rFonts w:ascii="Arial" w:hAnsi="Arial" w:cs="Arial"/>
          <w:sz w:val="21"/>
          <w:szCs w:val="21"/>
        </w:rPr>
        <w:t xml:space="preserve">, prowadzonego przez </w:t>
      </w:r>
      <w:r w:rsidR="00C10491">
        <w:rPr>
          <w:rFonts w:ascii="Arial" w:hAnsi="Arial" w:cs="Arial"/>
          <w:sz w:val="21"/>
          <w:szCs w:val="21"/>
        </w:rPr>
        <w:t xml:space="preserve">Muzeum im. Jacka Malczewskiego w Radomiu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72D1862B" w14:textId="77777777" w:rsidR="00D72C27" w:rsidRPr="00CC6896" w:rsidRDefault="00D72C27" w:rsidP="00D72C27">
      <w:pPr>
        <w:spacing w:line="360" w:lineRule="auto"/>
        <w:jc w:val="both"/>
        <w:rPr>
          <w:rFonts w:ascii="Arial" w:hAnsi="Arial" w:cs="Arial"/>
        </w:rPr>
      </w:pPr>
    </w:p>
    <w:p w14:paraId="6B15219F" w14:textId="77777777" w:rsidR="00D72C27" w:rsidRPr="001448FB" w:rsidRDefault="00D72C27" w:rsidP="00D72C2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24B7B04C" w14:textId="77777777" w:rsidR="00D72C27" w:rsidRDefault="00D72C27" w:rsidP="00D72C27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5F31DDD" w14:textId="77777777" w:rsidR="00D72C27" w:rsidRPr="004B00A9" w:rsidRDefault="00D72C27" w:rsidP="00D72C2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14:paraId="4ACD8159" w14:textId="36D1A456" w:rsidR="00D72C27" w:rsidRPr="00D72C27" w:rsidRDefault="00D72C27" w:rsidP="001467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2C2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72C27">
        <w:rPr>
          <w:rFonts w:ascii="Arial" w:hAnsi="Arial" w:cs="Arial"/>
          <w:sz w:val="21"/>
          <w:szCs w:val="21"/>
        </w:rPr>
        <w:br/>
        <w:t xml:space="preserve">art. 24 ust. 5 </w:t>
      </w:r>
      <w:r w:rsidR="00C10491">
        <w:rPr>
          <w:rFonts w:ascii="Arial" w:hAnsi="Arial" w:cs="Arial"/>
          <w:sz w:val="21"/>
          <w:szCs w:val="21"/>
        </w:rPr>
        <w:t xml:space="preserve"> pkt. 1 i </w:t>
      </w:r>
      <w:r>
        <w:rPr>
          <w:rFonts w:ascii="Arial" w:hAnsi="Arial" w:cs="Arial"/>
          <w:sz w:val="21"/>
          <w:szCs w:val="21"/>
        </w:rPr>
        <w:t xml:space="preserve">8 </w:t>
      </w:r>
      <w:r w:rsidRPr="00D72C27">
        <w:rPr>
          <w:rFonts w:ascii="Arial" w:hAnsi="Arial" w:cs="Arial"/>
          <w:sz w:val="21"/>
          <w:szCs w:val="21"/>
        </w:rPr>
        <w:t>ustawy Pzp</w:t>
      </w:r>
      <w:r w:rsidRPr="00D72C27">
        <w:rPr>
          <w:rFonts w:ascii="Arial" w:hAnsi="Arial" w:cs="Arial"/>
          <w:sz w:val="20"/>
          <w:szCs w:val="20"/>
        </w:rPr>
        <w:t xml:space="preserve">  </w:t>
      </w:r>
      <w:r w:rsidRPr="00D72C27">
        <w:rPr>
          <w:rFonts w:ascii="Arial" w:hAnsi="Arial" w:cs="Arial"/>
          <w:sz w:val="16"/>
          <w:szCs w:val="16"/>
        </w:rPr>
        <w:t>.</w:t>
      </w:r>
    </w:p>
    <w:p w14:paraId="48E819E9" w14:textId="77777777" w:rsidR="00D72C27" w:rsidRPr="003E1710" w:rsidRDefault="00D72C27" w:rsidP="00D72C2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B36CCAD" w14:textId="77777777" w:rsidR="00D72C27" w:rsidRPr="003E1710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056B1D5" w14:textId="77777777" w:rsidR="00D72C27" w:rsidRPr="003E1710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8F11FEE" w14:textId="77777777" w:rsidR="00D72C27" w:rsidRPr="003E1710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562C859" w14:textId="77777777" w:rsidR="00D72C27" w:rsidRPr="00190D6E" w:rsidRDefault="00D72C27" w:rsidP="00D72C2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9ACE4D5" w14:textId="77777777" w:rsidR="00D72C27" w:rsidRPr="00307A36" w:rsidRDefault="00D72C27" w:rsidP="00D72C2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78D3ABCC" w14:textId="77777777" w:rsidR="00D72C27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6B72AB04" w14:textId="77777777" w:rsidR="00D72C27" w:rsidRPr="00A56074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17A6AD" w14:textId="77777777" w:rsidR="00D72C27" w:rsidRPr="000F245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61F5D2" w14:textId="77777777" w:rsidR="00D72C27" w:rsidRPr="000F245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48202AE4" w14:textId="77777777" w:rsidR="00D72C27" w:rsidRPr="000F245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51A501C" w14:textId="77777777" w:rsidR="00D72C27" w:rsidRPr="000F245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D800F80" w14:textId="77777777" w:rsidR="00D72C27" w:rsidRPr="000F2452" w:rsidRDefault="00D72C27" w:rsidP="00D72C2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24DF665C" w14:textId="77777777" w:rsidR="00D72C27" w:rsidRPr="009375EB" w:rsidRDefault="00D72C27" w:rsidP="00D72C27">
      <w:pPr>
        <w:spacing w:line="360" w:lineRule="auto"/>
        <w:jc w:val="both"/>
        <w:rPr>
          <w:rFonts w:ascii="Arial" w:hAnsi="Arial" w:cs="Arial"/>
          <w:i/>
        </w:rPr>
      </w:pPr>
    </w:p>
    <w:p w14:paraId="2966AE7E" w14:textId="77777777" w:rsidR="00D72C27" w:rsidRPr="003C58F8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6340CDCB" w14:textId="77777777" w:rsidR="00D72C27" w:rsidRPr="009375EB" w:rsidRDefault="00D72C27" w:rsidP="00D72C27">
      <w:pPr>
        <w:spacing w:line="360" w:lineRule="auto"/>
        <w:jc w:val="both"/>
        <w:rPr>
          <w:rFonts w:ascii="Arial" w:hAnsi="Arial" w:cs="Arial"/>
          <w:b/>
        </w:rPr>
      </w:pPr>
    </w:p>
    <w:p w14:paraId="4823E386" w14:textId="77777777" w:rsidR="00D72C27" w:rsidRPr="00B80D0E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23DC7269" w14:textId="77777777" w:rsidR="00D72C27" w:rsidRPr="005A73FB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1DDABE" w14:textId="77777777" w:rsidR="00D72C27" w:rsidRPr="005A73FB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235D987F" w14:textId="77777777" w:rsidR="00D72C27" w:rsidRPr="005A73FB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8B00213" w14:textId="77777777" w:rsidR="00D72C27" w:rsidRPr="008560CF" w:rsidRDefault="00D72C27" w:rsidP="00D72C2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734C66BF" w14:textId="77777777" w:rsidR="00D72C27" w:rsidRPr="002C42F8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50E910A" w14:textId="77777777" w:rsidR="00D72C27" w:rsidRPr="00D47D38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2ADF1CF4" w14:textId="77777777" w:rsidR="00D72C27" w:rsidRPr="009375EB" w:rsidRDefault="00D72C27" w:rsidP="00D72C27">
      <w:pPr>
        <w:spacing w:line="360" w:lineRule="auto"/>
        <w:jc w:val="both"/>
        <w:rPr>
          <w:rFonts w:ascii="Arial" w:hAnsi="Arial" w:cs="Arial"/>
          <w:b/>
        </w:rPr>
      </w:pPr>
    </w:p>
    <w:p w14:paraId="4C667AD5" w14:textId="77777777" w:rsidR="00D72C27" w:rsidRPr="00D72C27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48BFE0CB" w14:textId="239A3A28" w:rsidR="00D72C27" w:rsidRPr="000817F4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4DAA36F5" w14:textId="00D164CE" w:rsidR="00D72C27" w:rsidRPr="00C10491" w:rsidRDefault="00D72C27" w:rsidP="00C104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160B2867" w14:textId="77777777" w:rsidR="00D72C27" w:rsidRDefault="00D72C27" w:rsidP="00D72C27">
      <w:pPr>
        <w:spacing w:line="360" w:lineRule="auto"/>
        <w:jc w:val="both"/>
        <w:rPr>
          <w:rFonts w:ascii="Arial" w:hAnsi="Arial" w:cs="Arial"/>
          <w:i/>
        </w:rPr>
      </w:pPr>
    </w:p>
    <w:p w14:paraId="4519B143" w14:textId="77777777" w:rsidR="00D72C27" w:rsidRPr="009375EB" w:rsidRDefault="00D72C27" w:rsidP="00D72C27">
      <w:pPr>
        <w:spacing w:line="360" w:lineRule="auto"/>
        <w:jc w:val="both"/>
        <w:rPr>
          <w:rFonts w:ascii="Arial" w:hAnsi="Arial" w:cs="Arial"/>
          <w:i/>
        </w:rPr>
      </w:pPr>
    </w:p>
    <w:p w14:paraId="05B239E0" w14:textId="77777777" w:rsidR="00D72C27" w:rsidRPr="001D3A19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162F462" w14:textId="77777777" w:rsidR="00D72C27" w:rsidRPr="009375EB" w:rsidRDefault="00D72C27" w:rsidP="00D72C27">
      <w:pPr>
        <w:spacing w:line="360" w:lineRule="auto"/>
        <w:jc w:val="both"/>
        <w:rPr>
          <w:rFonts w:ascii="Arial" w:hAnsi="Arial" w:cs="Arial"/>
          <w:b/>
        </w:rPr>
      </w:pPr>
    </w:p>
    <w:p w14:paraId="6C461B4E" w14:textId="77777777" w:rsidR="00D72C27" w:rsidRPr="00193E01" w:rsidRDefault="00D72C27" w:rsidP="00D72C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8927905" w14:textId="77777777" w:rsidR="00D72C27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398E0F" w14:textId="77777777" w:rsidR="00D72C27" w:rsidRPr="001F4C8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0B95BC" w14:textId="77777777" w:rsidR="00D72C27" w:rsidRPr="001F4C8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C7C47A7" w14:textId="77777777" w:rsidR="00D72C27" w:rsidRPr="001F4C8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D5C342" w14:textId="77777777" w:rsidR="00D72C27" w:rsidRPr="001F4C82" w:rsidRDefault="00D72C27" w:rsidP="00D72C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B0A2E8" w14:textId="77777777" w:rsidR="00D72C27" w:rsidRPr="00C00C2E" w:rsidRDefault="00D72C27" w:rsidP="00D72C2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40664F49" w14:textId="77777777" w:rsidR="00CD66DE" w:rsidRPr="00334B65" w:rsidRDefault="00CD66DE" w:rsidP="00CD66DE">
      <w:pPr>
        <w:jc w:val="both"/>
        <w:rPr>
          <w:rFonts w:ascii="Calibri" w:hAnsi="Calibri" w:cs="Arial"/>
          <w:b/>
          <w:sz w:val="22"/>
          <w:szCs w:val="22"/>
        </w:rPr>
      </w:pPr>
    </w:p>
    <w:p w14:paraId="2FFC756B" w14:textId="77777777" w:rsidR="00CD66DE" w:rsidRPr="00C47829" w:rsidRDefault="00CD66DE" w:rsidP="00D72C27">
      <w:pPr>
        <w:rPr>
          <w:rFonts w:ascii="Calibri" w:hAnsi="Calibri" w:cs="Arial"/>
          <w:sz w:val="22"/>
          <w:szCs w:val="22"/>
        </w:rPr>
      </w:pPr>
      <w:r w:rsidRPr="00C47829">
        <w:rPr>
          <w:rFonts w:ascii="Calibri" w:hAnsi="Calibri" w:cs="Arial"/>
          <w:b/>
          <w:sz w:val="22"/>
          <w:szCs w:val="22"/>
        </w:rPr>
        <w:t xml:space="preserve">     </w:t>
      </w:r>
    </w:p>
    <w:p w14:paraId="033151CE" w14:textId="77777777" w:rsidR="00CD66DE" w:rsidRDefault="00CD66DE"/>
    <w:sectPr w:rsidR="00CD66DE" w:rsidSect="004C30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1AE3E" w14:textId="77777777" w:rsidR="00E60102" w:rsidRDefault="00E60102" w:rsidP="00CD66DE">
      <w:r>
        <w:separator/>
      </w:r>
    </w:p>
  </w:endnote>
  <w:endnote w:type="continuationSeparator" w:id="0">
    <w:p w14:paraId="2EAC8D61" w14:textId="77777777" w:rsidR="00E60102" w:rsidRDefault="00E60102" w:rsidP="00C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2542"/>
      <w:docPartObj>
        <w:docPartGallery w:val="Page Numbers (Bottom of Page)"/>
        <w:docPartUnique/>
      </w:docPartObj>
    </w:sdtPr>
    <w:sdtEndPr/>
    <w:sdtContent>
      <w:p w14:paraId="331019CE" w14:textId="5515AC73" w:rsidR="00CD66DE" w:rsidRDefault="00F034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6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BABD92" w14:textId="77777777" w:rsidR="00CD66DE" w:rsidRDefault="00CD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FC691" w14:textId="77777777" w:rsidR="00E60102" w:rsidRDefault="00E60102" w:rsidP="00CD66DE">
      <w:r>
        <w:separator/>
      </w:r>
    </w:p>
  </w:footnote>
  <w:footnote w:type="continuationSeparator" w:id="0">
    <w:p w14:paraId="5A110CB9" w14:textId="77777777" w:rsidR="00E60102" w:rsidRDefault="00E60102" w:rsidP="00CD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B6C64"/>
    <w:multiLevelType w:val="hybridMultilevel"/>
    <w:tmpl w:val="AC604AC2"/>
    <w:lvl w:ilvl="0" w:tplc="D6ECAC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6DE"/>
    <w:rsid w:val="00023EFF"/>
    <w:rsid w:val="00063B0D"/>
    <w:rsid w:val="00087355"/>
    <w:rsid w:val="000A0654"/>
    <w:rsid w:val="000C70AB"/>
    <w:rsid w:val="000F77D1"/>
    <w:rsid w:val="00126DCD"/>
    <w:rsid w:val="001C57A1"/>
    <w:rsid w:val="002B4F2E"/>
    <w:rsid w:val="002F2F7C"/>
    <w:rsid w:val="00327E7C"/>
    <w:rsid w:val="00346676"/>
    <w:rsid w:val="0035352F"/>
    <w:rsid w:val="0037529F"/>
    <w:rsid w:val="003C1E2D"/>
    <w:rsid w:val="00426601"/>
    <w:rsid w:val="00480BE3"/>
    <w:rsid w:val="00490DF0"/>
    <w:rsid w:val="004C30EA"/>
    <w:rsid w:val="00524FB3"/>
    <w:rsid w:val="00531C0C"/>
    <w:rsid w:val="005509AF"/>
    <w:rsid w:val="005C4E0E"/>
    <w:rsid w:val="005C5854"/>
    <w:rsid w:val="005E242C"/>
    <w:rsid w:val="006B29D7"/>
    <w:rsid w:val="00711E9F"/>
    <w:rsid w:val="0075120A"/>
    <w:rsid w:val="0076796D"/>
    <w:rsid w:val="007F5418"/>
    <w:rsid w:val="008243CC"/>
    <w:rsid w:val="00857E17"/>
    <w:rsid w:val="00861342"/>
    <w:rsid w:val="008B1BD1"/>
    <w:rsid w:val="008C0B97"/>
    <w:rsid w:val="00934AE1"/>
    <w:rsid w:val="00AA563E"/>
    <w:rsid w:val="00B007E7"/>
    <w:rsid w:val="00B56448"/>
    <w:rsid w:val="00B734DE"/>
    <w:rsid w:val="00BA6A6C"/>
    <w:rsid w:val="00BE57BD"/>
    <w:rsid w:val="00C033AC"/>
    <w:rsid w:val="00C10491"/>
    <w:rsid w:val="00CC224A"/>
    <w:rsid w:val="00CD66DE"/>
    <w:rsid w:val="00D53209"/>
    <w:rsid w:val="00D72C27"/>
    <w:rsid w:val="00DA1055"/>
    <w:rsid w:val="00E60102"/>
    <w:rsid w:val="00EC46B4"/>
    <w:rsid w:val="00EF300A"/>
    <w:rsid w:val="00EF548F"/>
    <w:rsid w:val="00F03422"/>
    <w:rsid w:val="00F5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4CEE"/>
  <w15:docId w15:val="{14CA58C9-69E8-4AE9-9201-2A610225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7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Katarzyna Tomala</cp:lastModifiedBy>
  <cp:revision>15</cp:revision>
  <cp:lastPrinted>2019-04-08T08:40:00Z</cp:lastPrinted>
  <dcterms:created xsi:type="dcterms:W3CDTF">2015-08-17T12:31:00Z</dcterms:created>
  <dcterms:modified xsi:type="dcterms:W3CDTF">2019-04-08T08:40:00Z</dcterms:modified>
</cp:coreProperties>
</file>